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7FD" w:rsidRPr="004B1411" w:rsidRDefault="008D6DDA" w:rsidP="006E435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“</w:t>
      </w:r>
      <w:r w:rsidR="003417FD" w:rsidRPr="004B1411">
        <w:rPr>
          <w:rFonts w:ascii="Arial" w:hAnsi="Arial" w:cs="Arial"/>
          <w:b/>
          <w:sz w:val="32"/>
          <w:szCs w:val="32"/>
        </w:rPr>
        <w:t>Planet Earth Needs Our Help</w:t>
      </w:r>
      <w:r>
        <w:rPr>
          <w:rFonts w:ascii="Arial" w:hAnsi="Arial" w:cs="Arial"/>
          <w:b/>
          <w:sz w:val="32"/>
          <w:szCs w:val="32"/>
        </w:rPr>
        <w:t>”</w:t>
      </w:r>
    </w:p>
    <w:p w:rsidR="00A46708" w:rsidRDefault="00A46708" w:rsidP="006E435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04DDA" w:rsidRDefault="00A41711" w:rsidP="006E4352">
      <w:pPr>
        <w:spacing w:after="0" w:line="240" w:lineRule="auto"/>
        <w:jc w:val="center"/>
        <w:rPr>
          <w:rFonts w:ascii="Arial" w:hAnsi="Arial" w:cs="Arial"/>
          <w:b/>
          <w:color w:val="0033CC"/>
          <w:sz w:val="36"/>
          <w:szCs w:val="36"/>
        </w:rPr>
      </w:pPr>
      <w:r w:rsidRPr="004B1411">
        <w:rPr>
          <w:rFonts w:ascii="Arial" w:hAnsi="Arial" w:cs="Arial"/>
          <w:b/>
          <w:noProof/>
          <w:color w:val="0033CC"/>
          <w:sz w:val="36"/>
          <w:szCs w:val="36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-219075</wp:posOffset>
            </wp:positionV>
            <wp:extent cx="1625564" cy="1224000"/>
            <wp:effectExtent l="0" t="0" r="0" b="0"/>
            <wp:wrapSquare wrapText="bothSides"/>
            <wp:docPr id="2" name="Picture 2" descr="C:\Users\User\Desktop\PE-ALL-EVENTS\PE-AllEartHDAy21\PE-ED21ExPhotosImages\PE-ED21images\PE-ED 2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E-ALL-EVENTS\PE-AllEartHDAy21\PE-ED21ExPhotosImages\PE-ED21images\PE-ED 26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64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411">
        <w:rPr>
          <w:rFonts w:ascii="Arial" w:hAnsi="Arial" w:cs="Arial"/>
          <w:b/>
          <w:noProof/>
          <w:color w:val="0033CC"/>
          <w:sz w:val="36"/>
          <w:szCs w:val="36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-219075</wp:posOffset>
            </wp:positionV>
            <wp:extent cx="1728435" cy="1296000"/>
            <wp:effectExtent l="6668" t="0" r="0" b="0"/>
            <wp:wrapSquare wrapText="bothSides"/>
            <wp:docPr id="3" name="Picture 3" descr="C:\Users\User\Desktop\PE-ALL-EVENTS\PE-AllEartHDAy21\PE-ED21ExPhotosImages\PE-UCPGalleryPhotosEarthday21\PE-SubmissionsEarthday21ExUCP\PE-SubGrandparents&amp;Adults\IMG_20211126_15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E-ALL-EVENTS\PE-AllEartHDAy21\PE-ED21ExPhotosImages\PE-UCPGalleryPhotosEarthday21\PE-SubmissionsEarthday21ExUCP\PE-SubGrandparents&amp;Adults\IMG_20211126_152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843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1FE" w:rsidRPr="004B1411">
        <w:rPr>
          <w:rFonts w:ascii="Arial" w:hAnsi="Arial" w:cs="Arial"/>
          <w:b/>
          <w:color w:val="0033CC"/>
          <w:sz w:val="36"/>
          <w:szCs w:val="36"/>
        </w:rPr>
        <w:t>Earth Day 22</w:t>
      </w:r>
      <w:r w:rsidR="00A46708" w:rsidRPr="004B1411">
        <w:rPr>
          <w:rFonts w:ascii="Arial" w:hAnsi="Arial" w:cs="Arial"/>
          <w:b/>
          <w:color w:val="0033CC"/>
          <w:sz w:val="36"/>
          <w:szCs w:val="36"/>
        </w:rPr>
        <w:t xml:space="preserve">: </w:t>
      </w:r>
    </w:p>
    <w:p w:rsidR="00C05B28" w:rsidRPr="004B1411" w:rsidRDefault="0078225B" w:rsidP="006E435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4B1411">
        <w:rPr>
          <w:rFonts w:ascii="Arial" w:hAnsi="Arial" w:cs="Arial"/>
          <w:b/>
          <w:color w:val="0033CC"/>
          <w:sz w:val="36"/>
          <w:szCs w:val="36"/>
        </w:rPr>
        <w:t>“Action Speaks Louder</w:t>
      </w:r>
      <w:r w:rsidR="00095437" w:rsidRPr="004B1411">
        <w:rPr>
          <w:rFonts w:ascii="Arial" w:hAnsi="Arial" w:cs="Arial"/>
          <w:b/>
          <w:color w:val="0033CC"/>
          <w:sz w:val="36"/>
          <w:szCs w:val="36"/>
        </w:rPr>
        <w:t>”</w:t>
      </w:r>
    </w:p>
    <w:p w:rsidR="00A46708" w:rsidRDefault="00A46708" w:rsidP="006E435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1411" w:rsidRDefault="004B1411" w:rsidP="006E435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43343" w:rsidRDefault="00A46708" w:rsidP="006E435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Celebrating the Queen’s Platinum</w:t>
      </w:r>
      <w:r w:rsidR="00395DBA" w:rsidRPr="006C1E9C">
        <w:rPr>
          <w:rFonts w:ascii="Arial" w:hAnsi="Arial" w:cs="Arial"/>
          <w:b/>
          <w:sz w:val="28"/>
          <w:szCs w:val="28"/>
        </w:rPr>
        <w:t xml:space="preserve"> Jubilee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264A4E" w:rsidRDefault="00AB64C0" w:rsidP="00264A4E">
      <w:pPr>
        <w:tabs>
          <w:tab w:val="left" w:pos="5025"/>
        </w:tabs>
        <w:spacing w:after="0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9" w:history="1">
        <w:r w:rsidR="00264A4E">
          <w:rPr>
            <w:rStyle w:val="Hyperlink"/>
            <w:rFonts w:ascii="Arial" w:hAnsi="Arial" w:cs="Arial"/>
            <w:b/>
            <w:sz w:val="24"/>
            <w:szCs w:val="24"/>
          </w:rPr>
          <w:t>https://queensgreencanopy.org/</w:t>
        </w:r>
      </w:hyperlink>
    </w:p>
    <w:p w:rsidR="00264A4E" w:rsidRPr="006C1E9C" w:rsidRDefault="00264A4E" w:rsidP="006E435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6708" w:rsidRPr="004B1411" w:rsidRDefault="003D71FE" w:rsidP="006E4352">
      <w:pPr>
        <w:spacing w:after="0" w:line="240" w:lineRule="auto"/>
        <w:jc w:val="center"/>
        <w:rPr>
          <w:rFonts w:ascii="Arial" w:hAnsi="Arial" w:cs="Arial"/>
          <w:b/>
          <w:color w:val="0033CC"/>
          <w:sz w:val="48"/>
          <w:szCs w:val="48"/>
        </w:rPr>
      </w:pPr>
      <w:r w:rsidRPr="004B1411">
        <w:rPr>
          <w:rFonts w:ascii="Arial" w:hAnsi="Arial" w:cs="Arial"/>
          <w:b/>
          <w:color w:val="0033CC"/>
          <w:sz w:val="48"/>
          <w:szCs w:val="48"/>
        </w:rPr>
        <w:t>“Turning over a new leaf”</w:t>
      </w:r>
    </w:p>
    <w:p w:rsidR="003D71FE" w:rsidRDefault="003D71FE" w:rsidP="006E4352">
      <w:pPr>
        <w:spacing w:after="0" w:line="240" w:lineRule="auto"/>
        <w:jc w:val="center"/>
        <w:rPr>
          <w:rFonts w:ascii="Arial" w:hAnsi="Arial" w:cs="Arial"/>
          <w:b/>
          <w:color w:val="0033CC"/>
          <w:sz w:val="28"/>
          <w:szCs w:val="28"/>
        </w:rPr>
      </w:pPr>
      <w:r w:rsidRPr="00A46708">
        <w:rPr>
          <w:rFonts w:ascii="Arial" w:hAnsi="Arial" w:cs="Arial"/>
          <w:b/>
          <w:color w:val="0033CC"/>
          <w:sz w:val="28"/>
          <w:szCs w:val="28"/>
        </w:rPr>
        <w:t xml:space="preserve"> – caring for ourselves,</w:t>
      </w:r>
      <w:r w:rsidR="00C063B3">
        <w:rPr>
          <w:rFonts w:ascii="Arial" w:hAnsi="Arial" w:cs="Arial"/>
          <w:b/>
          <w:color w:val="0033CC"/>
          <w:sz w:val="28"/>
          <w:szCs w:val="28"/>
        </w:rPr>
        <w:t xml:space="preserve"> our planet and its inhabitants</w:t>
      </w:r>
    </w:p>
    <w:p w:rsidR="004B1411" w:rsidRPr="00A46708" w:rsidRDefault="004B1411" w:rsidP="006E4352">
      <w:pPr>
        <w:spacing w:after="0" w:line="240" w:lineRule="auto"/>
        <w:jc w:val="center"/>
        <w:rPr>
          <w:rFonts w:ascii="Arial" w:hAnsi="Arial" w:cs="Arial"/>
          <w:b/>
          <w:color w:val="0033CC"/>
          <w:sz w:val="28"/>
          <w:szCs w:val="28"/>
        </w:rPr>
      </w:pPr>
    </w:p>
    <w:p w:rsidR="003D71FE" w:rsidRDefault="00E95E96" w:rsidP="006E4352">
      <w:pPr>
        <w:jc w:val="center"/>
        <w:rPr>
          <w:rFonts w:ascii="Arial" w:hAnsi="Arial" w:cs="Arial"/>
          <w:b/>
          <w:sz w:val="28"/>
          <w:szCs w:val="28"/>
        </w:rPr>
      </w:pPr>
      <w:r w:rsidRPr="004B1411">
        <w:rPr>
          <w:rFonts w:ascii="Arial" w:hAnsi="Arial" w:cs="Arial"/>
          <w:b/>
          <w:sz w:val="32"/>
          <w:szCs w:val="32"/>
        </w:rPr>
        <w:t>A celebration of trees, our natural environment and lifestyle change</w:t>
      </w:r>
      <w:r w:rsidRPr="006C1E9C">
        <w:rPr>
          <w:rFonts w:ascii="Arial" w:hAnsi="Arial" w:cs="Arial"/>
          <w:b/>
          <w:sz w:val="28"/>
          <w:szCs w:val="28"/>
        </w:rPr>
        <w:t>s</w:t>
      </w:r>
    </w:p>
    <w:p w:rsidR="004B1411" w:rsidRDefault="004B1411" w:rsidP="004B1411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A46708">
        <w:rPr>
          <w:rFonts w:ascii="Arial" w:hAnsi="Arial" w:cs="Arial"/>
          <w:b/>
          <w:i/>
          <w:sz w:val="28"/>
          <w:szCs w:val="28"/>
        </w:rPr>
        <w:t>(Inspired by the Queen’s Jubilee Green Canopy Project.)</w:t>
      </w:r>
    </w:p>
    <w:p w:rsidR="003116B4" w:rsidRDefault="003116B4" w:rsidP="004B1411">
      <w:pPr>
        <w:spacing w:after="0" w:line="240" w:lineRule="auto"/>
        <w:jc w:val="both"/>
        <w:rPr>
          <w:rFonts w:ascii="Arial" w:hAnsi="Arial" w:cs="Arial"/>
          <w:b/>
          <w:color w:val="0033CC"/>
          <w:sz w:val="28"/>
          <w:szCs w:val="28"/>
        </w:rPr>
      </w:pPr>
    </w:p>
    <w:p w:rsidR="004B1411" w:rsidRDefault="004B1411" w:rsidP="004B1411">
      <w:pPr>
        <w:spacing w:after="0" w:line="240" w:lineRule="auto"/>
        <w:jc w:val="both"/>
        <w:rPr>
          <w:rFonts w:ascii="Arial" w:hAnsi="Arial" w:cs="Arial"/>
          <w:b/>
          <w:color w:val="0033CC"/>
          <w:sz w:val="28"/>
          <w:szCs w:val="28"/>
        </w:rPr>
      </w:pPr>
      <w:r w:rsidRPr="004B1411">
        <w:rPr>
          <w:rFonts w:ascii="Arial" w:hAnsi="Arial" w:cs="Arial"/>
          <w:b/>
          <w:color w:val="0033CC"/>
          <w:sz w:val="28"/>
          <w:szCs w:val="28"/>
        </w:rPr>
        <w:t>Create and submit an image or story inspired by trees and your natural environment, with helpful lifestyle changes you will make in 2022 and beyond, to turn over a new leaf…</w:t>
      </w:r>
    </w:p>
    <w:p w:rsidR="004B1411" w:rsidRDefault="004B1411" w:rsidP="004B1411">
      <w:pPr>
        <w:spacing w:after="0" w:line="240" w:lineRule="auto"/>
        <w:jc w:val="both"/>
        <w:rPr>
          <w:rFonts w:ascii="Arial" w:hAnsi="Arial" w:cs="Arial"/>
          <w:b/>
          <w:color w:val="0033CC"/>
          <w:sz w:val="24"/>
          <w:szCs w:val="24"/>
        </w:rPr>
      </w:pPr>
    </w:p>
    <w:p w:rsidR="004B1411" w:rsidRPr="004B1411" w:rsidRDefault="004B1411" w:rsidP="004B1411">
      <w:pPr>
        <w:spacing w:after="0" w:line="240" w:lineRule="auto"/>
        <w:jc w:val="both"/>
        <w:rPr>
          <w:rFonts w:ascii="Arial" w:hAnsi="Arial" w:cs="Arial"/>
          <w:b/>
          <w:color w:val="0033CC"/>
          <w:sz w:val="24"/>
          <w:szCs w:val="24"/>
        </w:rPr>
      </w:pPr>
    </w:p>
    <w:p w:rsidR="004B1411" w:rsidRDefault="00E95E96" w:rsidP="004B141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C1E9C">
        <w:rPr>
          <w:rFonts w:ascii="Arial" w:hAnsi="Arial" w:cs="Arial"/>
          <w:b/>
          <w:sz w:val="28"/>
          <w:szCs w:val="28"/>
        </w:rPr>
        <w:t>L</w:t>
      </w:r>
      <w:r w:rsidR="003079FD" w:rsidRPr="006C1E9C">
        <w:rPr>
          <w:rFonts w:ascii="Arial" w:hAnsi="Arial" w:cs="Arial"/>
          <w:b/>
          <w:sz w:val="28"/>
          <w:szCs w:val="28"/>
        </w:rPr>
        <w:t>ocal artist Marylyn Cropley</w:t>
      </w:r>
      <w:r w:rsidR="004B1411">
        <w:rPr>
          <w:rFonts w:ascii="Arial" w:hAnsi="Arial" w:cs="Arial"/>
          <w:b/>
          <w:sz w:val="28"/>
          <w:szCs w:val="28"/>
        </w:rPr>
        <w:t>*</w:t>
      </w:r>
      <w:r w:rsidR="00D63BD3" w:rsidRPr="006C1E9C">
        <w:rPr>
          <w:rFonts w:ascii="Arial" w:hAnsi="Arial" w:cs="Arial"/>
          <w:b/>
          <w:sz w:val="28"/>
          <w:szCs w:val="28"/>
        </w:rPr>
        <w:t>,</w:t>
      </w:r>
      <w:r w:rsidR="00A46708">
        <w:rPr>
          <w:rFonts w:ascii="Arial" w:hAnsi="Arial" w:cs="Arial"/>
          <w:b/>
          <w:sz w:val="28"/>
          <w:szCs w:val="28"/>
        </w:rPr>
        <w:t xml:space="preserve"> invites you to join her in making </w:t>
      </w:r>
      <w:r w:rsidR="003D71FE" w:rsidRPr="006C1E9C">
        <w:rPr>
          <w:rFonts w:ascii="Arial" w:hAnsi="Arial" w:cs="Arial"/>
          <w:b/>
          <w:sz w:val="28"/>
          <w:szCs w:val="28"/>
        </w:rPr>
        <w:t>lifestyle changes and new habits that bring a sense of well-being</w:t>
      </w:r>
      <w:r w:rsidR="00395DBA" w:rsidRPr="006C1E9C">
        <w:rPr>
          <w:rFonts w:ascii="Arial" w:hAnsi="Arial" w:cs="Arial"/>
          <w:b/>
          <w:sz w:val="28"/>
          <w:szCs w:val="28"/>
        </w:rPr>
        <w:t xml:space="preserve"> and hope for the future</w:t>
      </w:r>
      <w:r w:rsidR="003D71FE" w:rsidRPr="006C1E9C">
        <w:rPr>
          <w:rFonts w:ascii="Arial" w:hAnsi="Arial" w:cs="Arial"/>
          <w:b/>
          <w:sz w:val="28"/>
          <w:szCs w:val="28"/>
        </w:rPr>
        <w:t xml:space="preserve">.  </w:t>
      </w:r>
      <w:r w:rsidR="00A46708">
        <w:rPr>
          <w:rFonts w:ascii="Arial" w:hAnsi="Arial" w:cs="Arial"/>
          <w:b/>
          <w:sz w:val="28"/>
          <w:szCs w:val="28"/>
        </w:rPr>
        <w:t xml:space="preserve">You can </w:t>
      </w:r>
      <w:r w:rsidR="00121439" w:rsidRPr="006C1E9C">
        <w:rPr>
          <w:rFonts w:ascii="Arial" w:hAnsi="Arial" w:cs="Arial"/>
          <w:b/>
          <w:sz w:val="28"/>
          <w:szCs w:val="28"/>
        </w:rPr>
        <w:t xml:space="preserve">create and </w:t>
      </w:r>
      <w:r w:rsidR="003D71FE" w:rsidRPr="006C1E9C">
        <w:rPr>
          <w:rFonts w:ascii="Arial" w:hAnsi="Arial" w:cs="Arial"/>
          <w:b/>
          <w:sz w:val="28"/>
          <w:szCs w:val="28"/>
        </w:rPr>
        <w:t>showcase</w:t>
      </w:r>
      <w:r w:rsidR="00121439" w:rsidRPr="006C1E9C">
        <w:rPr>
          <w:rFonts w:ascii="Arial" w:hAnsi="Arial" w:cs="Arial"/>
          <w:b/>
          <w:sz w:val="28"/>
          <w:szCs w:val="28"/>
        </w:rPr>
        <w:t xml:space="preserve"> </w:t>
      </w:r>
      <w:r w:rsidR="00A46708">
        <w:rPr>
          <w:rFonts w:ascii="Arial" w:hAnsi="Arial" w:cs="Arial"/>
          <w:b/>
          <w:sz w:val="28"/>
          <w:szCs w:val="28"/>
        </w:rPr>
        <w:t xml:space="preserve">your </w:t>
      </w:r>
      <w:r w:rsidR="00A46708" w:rsidRPr="006C1E9C">
        <w:rPr>
          <w:rFonts w:ascii="Arial" w:hAnsi="Arial" w:cs="Arial"/>
          <w:b/>
          <w:sz w:val="28"/>
          <w:szCs w:val="28"/>
        </w:rPr>
        <w:t>fun</w:t>
      </w:r>
      <w:r w:rsidR="00A46708">
        <w:rPr>
          <w:rFonts w:ascii="Arial" w:hAnsi="Arial" w:cs="Arial"/>
          <w:b/>
          <w:sz w:val="28"/>
          <w:szCs w:val="28"/>
        </w:rPr>
        <w:t>,</w:t>
      </w:r>
      <w:r w:rsidR="00A46708" w:rsidRPr="006C1E9C">
        <w:rPr>
          <w:rFonts w:ascii="Arial" w:hAnsi="Arial" w:cs="Arial"/>
          <w:b/>
          <w:sz w:val="28"/>
          <w:szCs w:val="28"/>
        </w:rPr>
        <w:t xml:space="preserve"> </w:t>
      </w:r>
      <w:r w:rsidR="00395DBA" w:rsidRPr="006C1E9C">
        <w:rPr>
          <w:rFonts w:ascii="Arial" w:hAnsi="Arial" w:cs="Arial"/>
          <w:b/>
          <w:sz w:val="28"/>
          <w:szCs w:val="28"/>
        </w:rPr>
        <w:t>informative</w:t>
      </w:r>
      <w:r w:rsidR="00121439" w:rsidRPr="006C1E9C">
        <w:rPr>
          <w:rFonts w:ascii="Arial" w:hAnsi="Arial" w:cs="Arial"/>
          <w:b/>
          <w:sz w:val="28"/>
          <w:szCs w:val="28"/>
        </w:rPr>
        <w:t xml:space="preserve"> and lively </w:t>
      </w:r>
      <w:r w:rsidR="003D71FE" w:rsidRPr="006C1E9C">
        <w:rPr>
          <w:rFonts w:ascii="Arial" w:hAnsi="Arial" w:cs="Arial"/>
          <w:b/>
          <w:sz w:val="28"/>
          <w:szCs w:val="28"/>
        </w:rPr>
        <w:t>artwork</w:t>
      </w:r>
      <w:r w:rsidR="00566D38" w:rsidRPr="006C1E9C">
        <w:rPr>
          <w:rFonts w:ascii="Arial" w:hAnsi="Arial" w:cs="Arial"/>
          <w:b/>
          <w:sz w:val="28"/>
          <w:szCs w:val="28"/>
        </w:rPr>
        <w:t>,</w:t>
      </w:r>
      <w:r w:rsidR="00A46708">
        <w:rPr>
          <w:rFonts w:ascii="Arial" w:hAnsi="Arial" w:cs="Arial"/>
          <w:b/>
          <w:sz w:val="28"/>
          <w:szCs w:val="28"/>
        </w:rPr>
        <w:t xml:space="preserve"> share</w:t>
      </w:r>
      <w:r w:rsidR="00395DBA" w:rsidRPr="006C1E9C">
        <w:rPr>
          <w:rFonts w:ascii="Arial" w:hAnsi="Arial" w:cs="Arial"/>
          <w:b/>
          <w:sz w:val="28"/>
          <w:szCs w:val="28"/>
        </w:rPr>
        <w:t xml:space="preserve"> inspiration</w:t>
      </w:r>
      <w:r w:rsidR="00A46708">
        <w:rPr>
          <w:rFonts w:ascii="Arial" w:hAnsi="Arial" w:cs="Arial"/>
          <w:b/>
          <w:sz w:val="28"/>
          <w:szCs w:val="28"/>
        </w:rPr>
        <w:t>s</w:t>
      </w:r>
      <w:r w:rsidR="00462170" w:rsidRPr="006C1E9C">
        <w:rPr>
          <w:rFonts w:ascii="Arial" w:hAnsi="Arial" w:cs="Arial"/>
          <w:b/>
          <w:sz w:val="28"/>
          <w:szCs w:val="28"/>
        </w:rPr>
        <w:t xml:space="preserve"> </w:t>
      </w:r>
      <w:r w:rsidR="00395DBA" w:rsidRPr="006C1E9C">
        <w:rPr>
          <w:rFonts w:ascii="Arial" w:hAnsi="Arial" w:cs="Arial"/>
          <w:b/>
          <w:sz w:val="28"/>
          <w:szCs w:val="28"/>
        </w:rPr>
        <w:t>and</w:t>
      </w:r>
      <w:r w:rsidR="00A46708">
        <w:rPr>
          <w:rFonts w:ascii="Arial" w:hAnsi="Arial" w:cs="Arial"/>
          <w:b/>
          <w:sz w:val="28"/>
          <w:szCs w:val="28"/>
        </w:rPr>
        <w:t xml:space="preserve"> </w:t>
      </w:r>
      <w:r w:rsidR="00121439" w:rsidRPr="006C1E9C">
        <w:rPr>
          <w:rFonts w:ascii="Arial" w:hAnsi="Arial" w:cs="Arial"/>
          <w:b/>
          <w:sz w:val="28"/>
          <w:szCs w:val="28"/>
        </w:rPr>
        <w:t>action</w:t>
      </w:r>
      <w:r w:rsidR="00566D38" w:rsidRPr="006C1E9C">
        <w:rPr>
          <w:rFonts w:ascii="Arial" w:hAnsi="Arial" w:cs="Arial"/>
          <w:b/>
          <w:sz w:val="28"/>
          <w:szCs w:val="28"/>
        </w:rPr>
        <w:t xml:space="preserve">s </w:t>
      </w:r>
      <w:r w:rsidR="00A46708">
        <w:rPr>
          <w:rFonts w:ascii="Arial" w:hAnsi="Arial" w:cs="Arial"/>
          <w:b/>
          <w:sz w:val="28"/>
          <w:szCs w:val="28"/>
        </w:rPr>
        <w:t xml:space="preserve">you will </w:t>
      </w:r>
      <w:r w:rsidR="00566D38" w:rsidRPr="006C1E9C">
        <w:rPr>
          <w:rFonts w:ascii="Arial" w:hAnsi="Arial" w:cs="Arial"/>
          <w:b/>
          <w:sz w:val="28"/>
          <w:szCs w:val="28"/>
        </w:rPr>
        <w:t>take</w:t>
      </w:r>
      <w:r w:rsidR="00121439" w:rsidRPr="006C1E9C">
        <w:rPr>
          <w:rFonts w:ascii="Arial" w:hAnsi="Arial" w:cs="Arial"/>
          <w:b/>
          <w:sz w:val="28"/>
          <w:szCs w:val="28"/>
        </w:rPr>
        <w:t xml:space="preserve"> to help care for our</w:t>
      </w:r>
      <w:r w:rsidR="003D71FE" w:rsidRPr="006C1E9C">
        <w:rPr>
          <w:rFonts w:ascii="Arial" w:hAnsi="Arial" w:cs="Arial"/>
          <w:b/>
          <w:sz w:val="28"/>
          <w:szCs w:val="28"/>
        </w:rPr>
        <w:t xml:space="preserve">selves, </w:t>
      </w:r>
      <w:r w:rsidR="00A46708">
        <w:rPr>
          <w:rFonts w:ascii="Arial" w:hAnsi="Arial" w:cs="Arial"/>
          <w:b/>
          <w:sz w:val="28"/>
          <w:szCs w:val="28"/>
        </w:rPr>
        <w:t xml:space="preserve">others and </w:t>
      </w:r>
      <w:r w:rsidR="003D71FE" w:rsidRPr="006C1E9C">
        <w:rPr>
          <w:rFonts w:ascii="Arial" w:hAnsi="Arial" w:cs="Arial"/>
          <w:b/>
          <w:sz w:val="28"/>
          <w:szCs w:val="28"/>
        </w:rPr>
        <w:t>our</w:t>
      </w:r>
      <w:r w:rsidR="00A46708">
        <w:rPr>
          <w:rFonts w:ascii="Arial" w:hAnsi="Arial" w:cs="Arial"/>
          <w:b/>
          <w:sz w:val="28"/>
          <w:szCs w:val="28"/>
        </w:rPr>
        <w:t xml:space="preserve"> planet</w:t>
      </w:r>
      <w:r w:rsidR="00121439" w:rsidRPr="006C1E9C">
        <w:rPr>
          <w:rFonts w:ascii="Arial" w:hAnsi="Arial" w:cs="Arial"/>
          <w:b/>
          <w:sz w:val="28"/>
          <w:szCs w:val="28"/>
        </w:rPr>
        <w:t>.</w:t>
      </w:r>
    </w:p>
    <w:p w:rsidR="004B1411" w:rsidRPr="004B1411" w:rsidRDefault="00502FA4" w:rsidP="004B1411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680720</wp:posOffset>
            </wp:positionH>
            <wp:positionV relativeFrom="margin">
              <wp:posOffset>5874385</wp:posOffset>
            </wp:positionV>
            <wp:extent cx="2309495" cy="20516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701_191632_732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59E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3735070</wp:posOffset>
            </wp:positionH>
            <wp:positionV relativeFrom="margin">
              <wp:posOffset>5876290</wp:posOffset>
            </wp:positionV>
            <wp:extent cx="2015490" cy="2036445"/>
            <wp:effectExtent l="0" t="0" r="381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701_191700_115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D08" w:rsidRDefault="003B0D08" w:rsidP="004B1411">
      <w:pPr>
        <w:rPr>
          <w:rFonts w:ascii="Arial" w:hAnsi="Arial" w:cs="Arial"/>
          <w:b/>
          <w:sz w:val="24"/>
          <w:szCs w:val="24"/>
        </w:rPr>
      </w:pPr>
    </w:p>
    <w:p w:rsidR="00C869F3" w:rsidRDefault="003B0D08" w:rsidP="003B0D08">
      <w:pPr>
        <w:tabs>
          <w:tab w:val="left" w:pos="43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4B1411" w:rsidRDefault="004B1411" w:rsidP="004B1411">
      <w:pPr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“Turning over a new leaf”:  f</w:t>
      </w:r>
      <w:r w:rsidR="008E4C4D" w:rsidRPr="004B1411">
        <w:rPr>
          <w:rFonts w:ascii="Arial" w:hAnsi="Arial" w:cs="Arial"/>
          <w:b/>
          <w:sz w:val="24"/>
          <w:szCs w:val="24"/>
        </w:rPr>
        <w:t>or m</w:t>
      </w:r>
      <w:r w:rsidR="00FE3473" w:rsidRPr="004B1411">
        <w:rPr>
          <w:rFonts w:ascii="Arial" w:hAnsi="Arial" w:cs="Arial"/>
          <w:b/>
          <w:sz w:val="24"/>
          <w:szCs w:val="24"/>
        </w:rPr>
        <w:t>ore information and to</w:t>
      </w:r>
      <w:r w:rsidR="00160C14" w:rsidRPr="004B1411">
        <w:rPr>
          <w:rFonts w:ascii="Arial" w:hAnsi="Arial" w:cs="Arial"/>
          <w:b/>
          <w:sz w:val="24"/>
          <w:szCs w:val="24"/>
        </w:rPr>
        <w:t xml:space="preserve"> submit artwork </w:t>
      </w:r>
      <w:r w:rsidR="008E4C4D" w:rsidRPr="004B1411">
        <w:rPr>
          <w:rFonts w:ascii="Arial" w:hAnsi="Arial" w:cs="Arial"/>
          <w:b/>
          <w:sz w:val="24"/>
          <w:szCs w:val="24"/>
        </w:rPr>
        <w:t>please go to website</w:t>
      </w:r>
      <w:r w:rsidR="00121439" w:rsidRPr="004B1411">
        <w:rPr>
          <w:rFonts w:ascii="Arial" w:hAnsi="Arial" w:cs="Arial"/>
          <w:b/>
          <w:sz w:val="24"/>
          <w:szCs w:val="24"/>
        </w:rPr>
        <w:t xml:space="preserve">: </w:t>
      </w:r>
      <w:hyperlink r:id="rId12" w:history="1">
        <w:r w:rsidR="008E4C4D" w:rsidRPr="004B1411">
          <w:rPr>
            <w:rStyle w:val="Hyperlink"/>
            <w:rFonts w:ascii="Arial" w:hAnsi="Arial" w:cs="Arial"/>
            <w:b/>
            <w:sz w:val="24"/>
            <w:szCs w:val="24"/>
          </w:rPr>
          <w:t>www.planetearthneedsourhelp.com</w:t>
        </w:r>
      </w:hyperlink>
      <w:r w:rsidR="008E4C4D" w:rsidRPr="004B1411">
        <w:rPr>
          <w:rFonts w:ascii="Arial" w:hAnsi="Arial" w:cs="Arial"/>
          <w:b/>
          <w:sz w:val="24"/>
          <w:szCs w:val="24"/>
        </w:rPr>
        <w:t xml:space="preserve"> </w:t>
      </w:r>
      <w:r w:rsidR="00121439" w:rsidRPr="004B1411">
        <w:rPr>
          <w:rFonts w:ascii="Arial" w:hAnsi="Arial" w:cs="Arial"/>
          <w:b/>
          <w:sz w:val="24"/>
          <w:szCs w:val="24"/>
        </w:rPr>
        <w:t xml:space="preserve">or </w:t>
      </w:r>
      <w:r w:rsidR="00FE3473" w:rsidRPr="004B1411">
        <w:rPr>
          <w:rFonts w:ascii="Arial" w:hAnsi="Arial" w:cs="Arial"/>
          <w:sz w:val="24"/>
          <w:szCs w:val="24"/>
        </w:rPr>
        <w:t xml:space="preserve">Email: </w:t>
      </w:r>
      <w:hyperlink r:id="rId13" w:history="1">
        <w:r w:rsidR="00FE3473" w:rsidRPr="004B1411">
          <w:rPr>
            <w:rStyle w:val="Hyperlink"/>
            <w:rFonts w:ascii="Arial" w:hAnsi="Arial" w:cs="Arial"/>
            <w:b/>
            <w:sz w:val="24"/>
            <w:szCs w:val="24"/>
          </w:rPr>
          <w:t>info@planetearthneedsourhelp.com</w:t>
        </w:r>
      </w:hyperlink>
      <w:r w:rsidRPr="004B1411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</w:p>
    <w:p w:rsidR="00502FA4" w:rsidRDefault="00502FA4" w:rsidP="00205C9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160C14" w:rsidRPr="004B1411" w:rsidRDefault="004B1411" w:rsidP="00205C9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*</w:t>
      </w:r>
      <w:r w:rsidRPr="004B1411">
        <w:rPr>
          <w:rFonts w:ascii="Arial" w:hAnsi="Arial" w:cs="Arial"/>
          <w:b/>
          <w:i/>
          <w:color w:val="000000" w:themeColor="text1"/>
          <w:sz w:val="24"/>
          <w:szCs w:val="24"/>
        </w:rPr>
        <w:t>Author of the children’s book “Planet Earth Needs Our Help”</w:t>
      </w:r>
    </w:p>
    <w:sectPr w:rsidR="00160C14" w:rsidRPr="004B1411" w:rsidSect="00EC2AA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4C0" w:rsidRDefault="00AB64C0" w:rsidP="00B74410">
      <w:pPr>
        <w:spacing w:after="0" w:line="240" w:lineRule="auto"/>
      </w:pPr>
      <w:r>
        <w:separator/>
      </w:r>
    </w:p>
  </w:endnote>
  <w:endnote w:type="continuationSeparator" w:id="0">
    <w:p w:rsidR="00AB64C0" w:rsidRDefault="00AB64C0" w:rsidP="00B7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4B" w:rsidRDefault="009E11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0A5" w:rsidRDefault="00BF50A5" w:rsidP="00BF50A5">
    <w:pPr>
      <w:pStyle w:val="Header"/>
      <w:jc w:val="center"/>
      <w:rPr>
        <w:sz w:val="18"/>
        <w:szCs w:val="18"/>
      </w:rPr>
    </w:pPr>
    <w:r w:rsidRPr="00434B0B">
      <w:rPr>
        <w:b/>
        <w:sz w:val="18"/>
        <w:szCs w:val="18"/>
      </w:rPr>
      <w:t>“Planet Earth Needs Our Help”</w:t>
    </w:r>
    <w:r w:rsidRPr="00434B0B">
      <w:rPr>
        <w:sz w:val="18"/>
        <w:szCs w:val="18"/>
      </w:rPr>
      <w:t xml:space="preserve"> A children’s story book on climate change - </w:t>
    </w:r>
    <w:hyperlink r:id="rId1" w:history="1">
      <w:r w:rsidRPr="00C34867">
        <w:rPr>
          <w:rStyle w:val="Hyperlink"/>
          <w:sz w:val="18"/>
          <w:szCs w:val="18"/>
        </w:rPr>
        <w:t>www.planetearthneedsourhelp.com</w:t>
      </w:r>
    </w:hyperlink>
  </w:p>
  <w:p w:rsidR="00BF50A5" w:rsidRDefault="00BF50A5" w:rsidP="00BF50A5">
    <w:pPr>
      <w:pStyle w:val="Footer"/>
      <w:jc w:val="center"/>
    </w:pPr>
    <w:r w:rsidRPr="00434B0B">
      <w:rPr>
        <w:rFonts w:ascii="Arial" w:hAnsi="Arial" w:cs="Arial"/>
        <w:sz w:val="18"/>
        <w:szCs w:val="18"/>
      </w:rPr>
      <w:t xml:space="preserve">Author &amp; Illustrator - Marylyn </w:t>
    </w:r>
    <w:proofErr w:type="spellStart"/>
    <w:r w:rsidRPr="00434B0B">
      <w:rPr>
        <w:rFonts w:ascii="Arial" w:hAnsi="Arial" w:cs="Arial"/>
        <w:sz w:val="18"/>
        <w:szCs w:val="18"/>
      </w:rPr>
      <w:t>Cropley</w:t>
    </w:r>
    <w:proofErr w:type="spellEnd"/>
    <w:r w:rsidRPr="00434B0B">
      <w:rPr>
        <w:rFonts w:ascii="Arial" w:hAnsi="Arial" w:cs="Arial"/>
        <w:b/>
        <w:sz w:val="18"/>
        <w:szCs w:val="18"/>
      </w:rPr>
      <w:t xml:space="preserve"> – </w:t>
    </w:r>
    <w:proofErr w:type="spellStart"/>
    <w:r w:rsidRPr="00434B0B">
      <w:rPr>
        <w:rFonts w:ascii="Arial" w:hAnsi="Arial" w:cs="Arial"/>
        <w:color w:val="333333"/>
        <w:sz w:val="18"/>
        <w:szCs w:val="18"/>
        <w:shd w:val="clear" w:color="auto" w:fill="FFFFFF"/>
      </w:rPr>
      <w:t>DipSw</w:t>
    </w:r>
    <w:proofErr w:type="spellEnd"/>
    <w:r w:rsidRPr="00434B0B">
      <w:rPr>
        <w:rFonts w:ascii="Arial" w:hAnsi="Arial" w:cs="Arial"/>
        <w:color w:val="333333"/>
        <w:sz w:val="18"/>
        <w:szCs w:val="18"/>
        <w:shd w:val="clear" w:color="auto" w:fill="FFFFFF"/>
      </w:rPr>
      <w:t xml:space="preserve">, PWP, </w:t>
    </w:r>
    <w:proofErr w:type="spellStart"/>
    <w:r w:rsidRPr="00434B0B">
      <w:rPr>
        <w:rFonts w:ascii="Arial" w:hAnsi="Arial" w:cs="Arial"/>
        <w:color w:val="333333"/>
        <w:sz w:val="18"/>
        <w:szCs w:val="18"/>
        <w:shd w:val="clear" w:color="auto" w:fill="FFFFFF"/>
      </w:rPr>
      <w:t>B.Ed</w:t>
    </w:r>
    <w:proofErr w:type="spellEnd"/>
  </w:p>
  <w:p w:rsidR="004A156F" w:rsidRPr="004230BD" w:rsidRDefault="004A156F" w:rsidP="004230BD">
    <w:pPr>
      <w:pStyle w:val="Footer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4B" w:rsidRDefault="009E11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4C0" w:rsidRDefault="00AB64C0" w:rsidP="00B74410">
      <w:pPr>
        <w:spacing w:after="0" w:line="240" w:lineRule="auto"/>
      </w:pPr>
      <w:r>
        <w:separator/>
      </w:r>
    </w:p>
  </w:footnote>
  <w:footnote w:type="continuationSeparator" w:id="0">
    <w:p w:rsidR="00AB64C0" w:rsidRDefault="00AB64C0" w:rsidP="00B74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4B" w:rsidRDefault="009E11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4B" w:rsidRDefault="009E114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14B" w:rsidRDefault="009E114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92CDC"/>
    <w:multiLevelType w:val="hybridMultilevel"/>
    <w:tmpl w:val="A816F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010F9"/>
    <w:multiLevelType w:val="hybridMultilevel"/>
    <w:tmpl w:val="CCCEB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F1715"/>
    <w:multiLevelType w:val="hybridMultilevel"/>
    <w:tmpl w:val="616AB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25886"/>
    <w:multiLevelType w:val="hybridMultilevel"/>
    <w:tmpl w:val="86F62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3684F"/>
    <w:multiLevelType w:val="hybridMultilevel"/>
    <w:tmpl w:val="DCF89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2210E"/>
    <w:multiLevelType w:val="hybridMultilevel"/>
    <w:tmpl w:val="A8CC4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64CB6"/>
    <w:multiLevelType w:val="hybridMultilevel"/>
    <w:tmpl w:val="494C3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6125C"/>
    <w:multiLevelType w:val="hybridMultilevel"/>
    <w:tmpl w:val="0EEA8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8141F"/>
    <w:multiLevelType w:val="hybridMultilevel"/>
    <w:tmpl w:val="46D24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C558D"/>
    <w:multiLevelType w:val="multilevel"/>
    <w:tmpl w:val="8FC871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E0F"/>
    <w:rsid w:val="00000F7E"/>
    <w:rsid w:val="00012BF1"/>
    <w:rsid w:val="00017200"/>
    <w:rsid w:val="00017B43"/>
    <w:rsid w:val="000262A0"/>
    <w:rsid w:val="0002761F"/>
    <w:rsid w:val="00031AD4"/>
    <w:rsid w:val="00031E83"/>
    <w:rsid w:val="00036CE2"/>
    <w:rsid w:val="00037713"/>
    <w:rsid w:val="000427B1"/>
    <w:rsid w:val="00045AF2"/>
    <w:rsid w:val="00055A6E"/>
    <w:rsid w:val="00060224"/>
    <w:rsid w:val="0006436A"/>
    <w:rsid w:val="000735A5"/>
    <w:rsid w:val="00074448"/>
    <w:rsid w:val="000764D6"/>
    <w:rsid w:val="0008232A"/>
    <w:rsid w:val="00083805"/>
    <w:rsid w:val="000840A5"/>
    <w:rsid w:val="0008610E"/>
    <w:rsid w:val="00094C83"/>
    <w:rsid w:val="00095437"/>
    <w:rsid w:val="000A1ECF"/>
    <w:rsid w:val="000A558D"/>
    <w:rsid w:val="000B04F9"/>
    <w:rsid w:val="000B605F"/>
    <w:rsid w:val="000B7CD4"/>
    <w:rsid w:val="000C04DB"/>
    <w:rsid w:val="000C0CC9"/>
    <w:rsid w:val="000C3083"/>
    <w:rsid w:val="000C5DE3"/>
    <w:rsid w:val="000D2639"/>
    <w:rsid w:val="000D2BCF"/>
    <w:rsid w:val="000D597A"/>
    <w:rsid w:val="000E4E30"/>
    <w:rsid w:val="000F16E0"/>
    <w:rsid w:val="000F3E3A"/>
    <w:rsid w:val="00103DD4"/>
    <w:rsid w:val="00104C54"/>
    <w:rsid w:val="00104EB4"/>
    <w:rsid w:val="001077B8"/>
    <w:rsid w:val="00111FEF"/>
    <w:rsid w:val="00112AEC"/>
    <w:rsid w:val="001138BF"/>
    <w:rsid w:val="00121439"/>
    <w:rsid w:val="00122BE6"/>
    <w:rsid w:val="00123E05"/>
    <w:rsid w:val="00124F29"/>
    <w:rsid w:val="00133600"/>
    <w:rsid w:val="0013427B"/>
    <w:rsid w:val="00134374"/>
    <w:rsid w:val="00143343"/>
    <w:rsid w:val="0014526E"/>
    <w:rsid w:val="00156867"/>
    <w:rsid w:val="0015752C"/>
    <w:rsid w:val="00160BF7"/>
    <w:rsid w:val="00160C14"/>
    <w:rsid w:val="0016211B"/>
    <w:rsid w:val="001673AE"/>
    <w:rsid w:val="00173674"/>
    <w:rsid w:val="0017557E"/>
    <w:rsid w:val="00185098"/>
    <w:rsid w:val="0019254E"/>
    <w:rsid w:val="001A01AB"/>
    <w:rsid w:val="001B495B"/>
    <w:rsid w:val="001B76EB"/>
    <w:rsid w:val="001C1B6F"/>
    <w:rsid w:val="001C5179"/>
    <w:rsid w:val="001D0CD6"/>
    <w:rsid w:val="001D1009"/>
    <w:rsid w:val="001D34D9"/>
    <w:rsid w:val="001D625B"/>
    <w:rsid w:val="001D7316"/>
    <w:rsid w:val="001E0ACF"/>
    <w:rsid w:val="001E2279"/>
    <w:rsid w:val="001E61B6"/>
    <w:rsid w:val="001E6FB5"/>
    <w:rsid w:val="001F51C5"/>
    <w:rsid w:val="00205C90"/>
    <w:rsid w:val="00205FF7"/>
    <w:rsid w:val="00206DA2"/>
    <w:rsid w:val="0020748A"/>
    <w:rsid w:val="0021279A"/>
    <w:rsid w:val="00217D05"/>
    <w:rsid w:val="00217DA6"/>
    <w:rsid w:val="002203DC"/>
    <w:rsid w:val="00225BE8"/>
    <w:rsid w:val="00226BEE"/>
    <w:rsid w:val="00231C15"/>
    <w:rsid w:val="0024164E"/>
    <w:rsid w:val="00243431"/>
    <w:rsid w:val="0025123A"/>
    <w:rsid w:val="002553E6"/>
    <w:rsid w:val="00257031"/>
    <w:rsid w:val="00264A4E"/>
    <w:rsid w:val="002652C1"/>
    <w:rsid w:val="00277135"/>
    <w:rsid w:val="00277F21"/>
    <w:rsid w:val="002834D9"/>
    <w:rsid w:val="00287C19"/>
    <w:rsid w:val="0029390F"/>
    <w:rsid w:val="00296C01"/>
    <w:rsid w:val="002A0DDE"/>
    <w:rsid w:val="002A1D50"/>
    <w:rsid w:val="002A6123"/>
    <w:rsid w:val="002B15D6"/>
    <w:rsid w:val="002B2F82"/>
    <w:rsid w:val="002C2C49"/>
    <w:rsid w:val="002D1A16"/>
    <w:rsid w:val="002E2ED6"/>
    <w:rsid w:val="002E3447"/>
    <w:rsid w:val="002F56E6"/>
    <w:rsid w:val="00302CDA"/>
    <w:rsid w:val="00303300"/>
    <w:rsid w:val="00304031"/>
    <w:rsid w:val="003066AE"/>
    <w:rsid w:val="003079FD"/>
    <w:rsid w:val="003103A0"/>
    <w:rsid w:val="003116B4"/>
    <w:rsid w:val="003151BF"/>
    <w:rsid w:val="0032268A"/>
    <w:rsid w:val="00322739"/>
    <w:rsid w:val="00323FD8"/>
    <w:rsid w:val="003255D2"/>
    <w:rsid w:val="00327C2B"/>
    <w:rsid w:val="003304AE"/>
    <w:rsid w:val="00331366"/>
    <w:rsid w:val="00335725"/>
    <w:rsid w:val="003361C6"/>
    <w:rsid w:val="003417FD"/>
    <w:rsid w:val="00345A80"/>
    <w:rsid w:val="0035049B"/>
    <w:rsid w:val="003519B1"/>
    <w:rsid w:val="003579DF"/>
    <w:rsid w:val="00362D1C"/>
    <w:rsid w:val="003630C8"/>
    <w:rsid w:val="00364CE2"/>
    <w:rsid w:val="00367422"/>
    <w:rsid w:val="0037593C"/>
    <w:rsid w:val="0038297D"/>
    <w:rsid w:val="0039023C"/>
    <w:rsid w:val="0039072E"/>
    <w:rsid w:val="003908AF"/>
    <w:rsid w:val="00394053"/>
    <w:rsid w:val="00395DBA"/>
    <w:rsid w:val="00397364"/>
    <w:rsid w:val="003A3201"/>
    <w:rsid w:val="003A5EEB"/>
    <w:rsid w:val="003B0D08"/>
    <w:rsid w:val="003B115D"/>
    <w:rsid w:val="003B3C2E"/>
    <w:rsid w:val="003B6E62"/>
    <w:rsid w:val="003C3A2B"/>
    <w:rsid w:val="003C7190"/>
    <w:rsid w:val="003D1D1C"/>
    <w:rsid w:val="003D5715"/>
    <w:rsid w:val="003D71FE"/>
    <w:rsid w:val="003E1487"/>
    <w:rsid w:val="003E3C64"/>
    <w:rsid w:val="003E7D3F"/>
    <w:rsid w:val="003F489B"/>
    <w:rsid w:val="00402C5B"/>
    <w:rsid w:val="004047CB"/>
    <w:rsid w:val="004230BD"/>
    <w:rsid w:val="00423E68"/>
    <w:rsid w:val="0042431A"/>
    <w:rsid w:val="0042658E"/>
    <w:rsid w:val="004309C7"/>
    <w:rsid w:val="00431A1A"/>
    <w:rsid w:val="004341B2"/>
    <w:rsid w:val="004349AF"/>
    <w:rsid w:val="0043741E"/>
    <w:rsid w:val="00437887"/>
    <w:rsid w:val="004405CB"/>
    <w:rsid w:val="004512D9"/>
    <w:rsid w:val="00451F01"/>
    <w:rsid w:val="00452C8A"/>
    <w:rsid w:val="004536CF"/>
    <w:rsid w:val="004546D4"/>
    <w:rsid w:val="0045697E"/>
    <w:rsid w:val="004609BB"/>
    <w:rsid w:val="00462170"/>
    <w:rsid w:val="00462315"/>
    <w:rsid w:val="00462D61"/>
    <w:rsid w:val="00466F05"/>
    <w:rsid w:val="004716FA"/>
    <w:rsid w:val="00476CFF"/>
    <w:rsid w:val="004779AE"/>
    <w:rsid w:val="0048119E"/>
    <w:rsid w:val="004812B7"/>
    <w:rsid w:val="00482B18"/>
    <w:rsid w:val="0049077F"/>
    <w:rsid w:val="00491A40"/>
    <w:rsid w:val="00493B1D"/>
    <w:rsid w:val="004A156F"/>
    <w:rsid w:val="004A40F4"/>
    <w:rsid w:val="004B1411"/>
    <w:rsid w:val="004B52FF"/>
    <w:rsid w:val="004B59BE"/>
    <w:rsid w:val="004B64F8"/>
    <w:rsid w:val="004B69F2"/>
    <w:rsid w:val="004D177A"/>
    <w:rsid w:val="004E04E4"/>
    <w:rsid w:val="004E07D5"/>
    <w:rsid w:val="004E0E3D"/>
    <w:rsid w:val="004F1108"/>
    <w:rsid w:val="004F1985"/>
    <w:rsid w:val="004F7C20"/>
    <w:rsid w:val="00502FA4"/>
    <w:rsid w:val="005133D3"/>
    <w:rsid w:val="0051757B"/>
    <w:rsid w:val="0052587F"/>
    <w:rsid w:val="00531040"/>
    <w:rsid w:val="00532D3E"/>
    <w:rsid w:val="0053347C"/>
    <w:rsid w:val="00534151"/>
    <w:rsid w:val="0053594F"/>
    <w:rsid w:val="00540A34"/>
    <w:rsid w:val="00540F56"/>
    <w:rsid w:val="005412F7"/>
    <w:rsid w:val="005423A6"/>
    <w:rsid w:val="005471BE"/>
    <w:rsid w:val="005513E6"/>
    <w:rsid w:val="00556945"/>
    <w:rsid w:val="00561118"/>
    <w:rsid w:val="00566D38"/>
    <w:rsid w:val="0057009B"/>
    <w:rsid w:val="005779F5"/>
    <w:rsid w:val="00585E0E"/>
    <w:rsid w:val="00587244"/>
    <w:rsid w:val="00587FE5"/>
    <w:rsid w:val="00590028"/>
    <w:rsid w:val="00592142"/>
    <w:rsid w:val="0059594A"/>
    <w:rsid w:val="005A2389"/>
    <w:rsid w:val="005A622B"/>
    <w:rsid w:val="005B57E4"/>
    <w:rsid w:val="005C035C"/>
    <w:rsid w:val="005C17EF"/>
    <w:rsid w:val="005C5C5D"/>
    <w:rsid w:val="005C7159"/>
    <w:rsid w:val="005C7846"/>
    <w:rsid w:val="005D003A"/>
    <w:rsid w:val="005E0FD5"/>
    <w:rsid w:val="005E3CD0"/>
    <w:rsid w:val="005E478B"/>
    <w:rsid w:val="005E560D"/>
    <w:rsid w:val="005E6127"/>
    <w:rsid w:val="005E6332"/>
    <w:rsid w:val="005F28AE"/>
    <w:rsid w:val="005F4582"/>
    <w:rsid w:val="005F5D7B"/>
    <w:rsid w:val="00603A6B"/>
    <w:rsid w:val="00603FAA"/>
    <w:rsid w:val="00605CF1"/>
    <w:rsid w:val="00606CC7"/>
    <w:rsid w:val="00607170"/>
    <w:rsid w:val="006115F7"/>
    <w:rsid w:val="006213D8"/>
    <w:rsid w:val="0062184D"/>
    <w:rsid w:val="00625E52"/>
    <w:rsid w:val="00625ECB"/>
    <w:rsid w:val="00626E94"/>
    <w:rsid w:val="0063456C"/>
    <w:rsid w:val="00635512"/>
    <w:rsid w:val="006358F7"/>
    <w:rsid w:val="0064547A"/>
    <w:rsid w:val="0064678D"/>
    <w:rsid w:val="00656114"/>
    <w:rsid w:val="00657A55"/>
    <w:rsid w:val="00661E11"/>
    <w:rsid w:val="00663B6E"/>
    <w:rsid w:val="006660A2"/>
    <w:rsid w:val="00666375"/>
    <w:rsid w:val="00670E74"/>
    <w:rsid w:val="006716E0"/>
    <w:rsid w:val="00675132"/>
    <w:rsid w:val="00676A8E"/>
    <w:rsid w:val="006810D6"/>
    <w:rsid w:val="00684690"/>
    <w:rsid w:val="00686E87"/>
    <w:rsid w:val="00687FB3"/>
    <w:rsid w:val="006905C8"/>
    <w:rsid w:val="00693E83"/>
    <w:rsid w:val="006944E8"/>
    <w:rsid w:val="006958AA"/>
    <w:rsid w:val="006975E6"/>
    <w:rsid w:val="006A4C9E"/>
    <w:rsid w:val="006B1A09"/>
    <w:rsid w:val="006B7244"/>
    <w:rsid w:val="006C1E9C"/>
    <w:rsid w:val="006C2F37"/>
    <w:rsid w:val="006C745D"/>
    <w:rsid w:val="006D02A5"/>
    <w:rsid w:val="006E01A0"/>
    <w:rsid w:val="006E0625"/>
    <w:rsid w:val="006E3E8B"/>
    <w:rsid w:val="006E4352"/>
    <w:rsid w:val="006F6B4B"/>
    <w:rsid w:val="006F718F"/>
    <w:rsid w:val="006F739F"/>
    <w:rsid w:val="00700A66"/>
    <w:rsid w:val="00701B4A"/>
    <w:rsid w:val="00707B56"/>
    <w:rsid w:val="00707B73"/>
    <w:rsid w:val="0071160A"/>
    <w:rsid w:val="0071536B"/>
    <w:rsid w:val="007247EC"/>
    <w:rsid w:val="00730739"/>
    <w:rsid w:val="007318FA"/>
    <w:rsid w:val="00732F0B"/>
    <w:rsid w:val="00734993"/>
    <w:rsid w:val="00751237"/>
    <w:rsid w:val="0075261A"/>
    <w:rsid w:val="007643A1"/>
    <w:rsid w:val="00765CA2"/>
    <w:rsid w:val="00771584"/>
    <w:rsid w:val="00772C80"/>
    <w:rsid w:val="00780DB0"/>
    <w:rsid w:val="00781AB1"/>
    <w:rsid w:val="0078225B"/>
    <w:rsid w:val="00783A1E"/>
    <w:rsid w:val="00783D1F"/>
    <w:rsid w:val="007840D3"/>
    <w:rsid w:val="007845B6"/>
    <w:rsid w:val="00784C40"/>
    <w:rsid w:val="007876A6"/>
    <w:rsid w:val="00787DBD"/>
    <w:rsid w:val="0079112C"/>
    <w:rsid w:val="007912F0"/>
    <w:rsid w:val="00791B5E"/>
    <w:rsid w:val="007A3001"/>
    <w:rsid w:val="007B013B"/>
    <w:rsid w:val="007B3E78"/>
    <w:rsid w:val="007B5766"/>
    <w:rsid w:val="007C0D1F"/>
    <w:rsid w:val="007C52BD"/>
    <w:rsid w:val="007D79B2"/>
    <w:rsid w:val="007E20CA"/>
    <w:rsid w:val="007E4412"/>
    <w:rsid w:val="007F0DAF"/>
    <w:rsid w:val="0080205A"/>
    <w:rsid w:val="00804DDA"/>
    <w:rsid w:val="00813DF8"/>
    <w:rsid w:val="00813E04"/>
    <w:rsid w:val="00814D7E"/>
    <w:rsid w:val="00816B4A"/>
    <w:rsid w:val="00823366"/>
    <w:rsid w:val="00824691"/>
    <w:rsid w:val="00826611"/>
    <w:rsid w:val="00826C44"/>
    <w:rsid w:val="0083092E"/>
    <w:rsid w:val="00831953"/>
    <w:rsid w:val="00834A9D"/>
    <w:rsid w:val="008365DE"/>
    <w:rsid w:val="0084315D"/>
    <w:rsid w:val="00850E89"/>
    <w:rsid w:val="008538A1"/>
    <w:rsid w:val="00860F6F"/>
    <w:rsid w:val="00861B74"/>
    <w:rsid w:val="00864F18"/>
    <w:rsid w:val="0087230E"/>
    <w:rsid w:val="00874D7D"/>
    <w:rsid w:val="00875865"/>
    <w:rsid w:val="008854C0"/>
    <w:rsid w:val="00886DF3"/>
    <w:rsid w:val="008912CC"/>
    <w:rsid w:val="00897B2A"/>
    <w:rsid w:val="008A5A96"/>
    <w:rsid w:val="008A5E05"/>
    <w:rsid w:val="008A710F"/>
    <w:rsid w:val="008B0FB1"/>
    <w:rsid w:val="008B42A3"/>
    <w:rsid w:val="008B457E"/>
    <w:rsid w:val="008C3F4C"/>
    <w:rsid w:val="008C5801"/>
    <w:rsid w:val="008D0698"/>
    <w:rsid w:val="008D1CE7"/>
    <w:rsid w:val="008D6DDA"/>
    <w:rsid w:val="008D7A32"/>
    <w:rsid w:val="008E1819"/>
    <w:rsid w:val="008E29EE"/>
    <w:rsid w:val="008E2FC5"/>
    <w:rsid w:val="008E4C4D"/>
    <w:rsid w:val="008E4EFC"/>
    <w:rsid w:val="008F0064"/>
    <w:rsid w:val="008F021F"/>
    <w:rsid w:val="008F4D0E"/>
    <w:rsid w:val="008F7F33"/>
    <w:rsid w:val="00903B2C"/>
    <w:rsid w:val="00903EB0"/>
    <w:rsid w:val="009114D3"/>
    <w:rsid w:val="00912FF1"/>
    <w:rsid w:val="00914ABE"/>
    <w:rsid w:val="0091514D"/>
    <w:rsid w:val="009219C6"/>
    <w:rsid w:val="00926F36"/>
    <w:rsid w:val="00933FE5"/>
    <w:rsid w:val="00936689"/>
    <w:rsid w:val="0094366B"/>
    <w:rsid w:val="0094581E"/>
    <w:rsid w:val="00946709"/>
    <w:rsid w:val="00956B97"/>
    <w:rsid w:val="00964AA6"/>
    <w:rsid w:val="0096541D"/>
    <w:rsid w:val="00965E0F"/>
    <w:rsid w:val="00967400"/>
    <w:rsid w:val="00970AB0"/>
    <w:rsid w:val="00977E03"/>
    <w:rsid w:val="00993BE6"/>
    <w:rsid w:val="009955FB"/>
    <w:rsid w:val="00996918"/>
    <w:rsid w:val="009971F9"/>
    <w:rsid w:val="00997520"/>
    <w:rsid w:val="009A32C3"/>
    <w:rsid w:val="009A67DE"/>
    <w:rsid w:val="009A78DE"/>
    <w:rsid w:val="009C14C6"/>
    <w:rsid w:val="009C4DA1"/>
    <w:rsid w:val="009C52FF"/>
    <w:rsid w:val="009C6EDC"/>
    <w:rsid w:val="009E0AD9"/>
    <w:rsid w:val="009E114B"/>
    <w:rsid w:val="009E3B4E"/>
    <w:rsid w:val="009F3304"/>
    <w:rsid w:val="009F6AC9"/>
    <w:rsid w:val="00A01182"/>
    <w:rsid w:val="00A04E63"/>
    <w:rsid w:val="00A12AD1"/>
    <w:rsid w:val="00A14E53"/>
    <w:rsid w:val="00A2756B"/>
    <w:rsid w:val="00A27D03"/>
    <w:rsid w:val="00A32061"/>
    <w:rsid w:val="00A36405"/>
    <w:rsid w:val="00A41711"/>
    <w:rsid w:val="00A46708"/>
    <w:rsid w:val="00A46896"/>
    <w:rsid w:val="00A52040"/>
    <w:rsid w:val="00A61BC8"/>
    <w:rsid w:val="00A64077"/>
    <w:rsid w:val="00A65566"/>
    <w:rsid w:val="00A70D75"/>
    <w:rsid w:val="00A71A24"/>
    <w:rsid w:val="00A758C0"/>
    <w:rsid w:val="00A84BC5"/>
    <w:rsid w:val="00A852E5"/>
    <w:rsid w:val="00A85D79"/>
    <w:rsid w:val="00A86C39"/>
    <w:rsid w:val="00A873C7"/>
    <w:rsid w:val="00AA052D"/>
    <w:rsid w:val="00AA4207"/>
    <w:rsid w:val="00AA644B"/>
    <w:rsid w:val="00AB4308"/>
    <w:rsid w:val="00AB64C0"/>
    <w:rsid w:val="00AB681A"/>
    <w:rsid w:val="00AC02CD"/>
    <w:rsid w:val="00AC058B"/>
    <w:rsid w:val="00AC4604"/>
    <w:rsid w:val="00AD0066"/>
    <w:rsid w:val="00AD1459"/>
    <w:rsid w:val="00AD63BA"/>
    <w:rsid w:val="00AE26EB"/>
    <w:rsid w:val="00AE2DC9"/>
    <w:rsid w:val="00AE5B2B"/>
    <w:rsid w:val="00AE64D9"/>
    <w:rsid w:val="00AF0EF5"/>
    <w:rsid w:val="00AF13D5"/>
    <w:rsid w:val="00AF4616"/>
    <w:rsid w:val="00AF466E"/>
    <w:rsid w:val="00AF58E3"/>
    <w:rsid w:val="00B06E12"/>
    <w:rsid w:val="00B13469"/>
    <w:rsid w:val="00B13BD7"/>
    <w:rsid w:val="00B14D8F"/>
    <w:rsid w:val="00B159A8"/>
    <w:rsid w:val="00B16305"/>
    <w:rsid w:val="00B166A2"/>
    <w:rsid w:val="00B17509"/>
    <w:rsid w:val="00B22553"/>
    <w:rsid w:val="00B26B18"/>
    <w:rsid w:val="00B30FD3"/>
    <w:rsid w:val="00B32858"/>
    <w:rsid w:val="00B33943"/>
    <w:rsid w:val="00B34F75"/>
    <w:rsid w:val="00B37207"/>
    <w:rsid w:val="00B375D0"/>
    <w:rsid w:val="00B443C1"/>
    <w:rsid w:val="00B44F97"/>
    <w:rsid w:val="00B46DAA"/>
    <w:rsid w:val="00B5035A"/>
    <w:rsid w:val="00B538B1"/>
    <w:rsid w:val="00B6049C"/>
    <w:rsid w:val="00B61D69"/>
    <w:rsid w:val="00B64FD7"/>
    <w:rsid w:val="00B665E0"/>
    <w:rsid w:val="00B70C7E"/>
    <w:rsid w:val="00B74410"/>
    <w:rsid w:val="00B75BC4"/>
    <w:rsid w:val="00B83C43"/>
    <w:rsid w:val="00B91B68"/>
    <w:rsid w:val="00B94154"/>
    <w:rsid w:val="00B94E3E"/>
    <w:rsid w:val="00BA0C37"/>
    <w:rsid w:val="00BA10E3"/>
    <w:rsid w:val="00BA3267"/>
    <w:rsid w:val="00BA40A3"/>
    <w:rsid w:val="00BA4BEC"/>
    <w:rsid w:val="00BA530B"/>
    <w:rsid w:val="00BA5385"/>
    <w:rsid w:val="00BB2DF2"/>
    <w:rsid w:val="00BB459E"/>
    <w:rsid w:val="00BB542F"/>
    <w:rsid w:val="00BB6E04"/>
    <w:rsid w:val="00BB72B2"/>
    <w:rsid w:val="00BC03DE"/>
    <w:rsid w:val="00BC043C"/>
    <w:rsid w:val="00BC05A7"/>
    <w:rsid w:val="00BC4CDC"/>
    <w:rsid w:val="00BC5057"/>
    <w:rsid w:val="00BC73B4"/>
    <w:rsid w:val="00BD344D"/>
    <w:rsid w:val="00BD60B8"/>
    <w:rsid w:val="00BD7DC4"/>
    <w:rsid w:val="00BE48A4"/>
    <w:rsid w:val="00BE645E"/>
    <w:rsid w:val="00BE7A8F"/>
    <w:rsid w:val="00BE7EE5"/>
    <w:rsid w:val="00BF297B"/>
    <w:rsid w:val="00BF4C1C"/>
    <w:rsid w:val="00BF50A5"/>
    <w:rsid w:val="00BF6CC3"/>
    <w:rsid w:val="00C00441"/>
    <w:rsid w:val="00C02528"/>
    <w:rsid w:val="00C05B28"/>
    <w:rsid w:val="00C060CD"/>
    <w:rsid w:val="00C063B3"/>
    <w:rsid w:val="00C0776D"/>
    <w:rsid w:val="00C159E2"/>
    <w:rsid w:val="00C16128"/>
    <w:rsid w:val="00C163AA"/>
    <w:rsid w:val="00C208AA"/>
    <w:rsid w:val="00C20BB8"/>
    <w:rsid w:val="00C23049"/>
    <w:rsid w:val="00C23ACF"/>
    <w:rsid w:val="00C34230"/>
    <w:rsid w:val="00C3431F"/>
    <w:rsid w:val="00C40A64"/>
    <w:rsid w:val="00C4180A"/>
    <w:rsid w:val="00C4300D"/>
    <w:rsid w:val="00C47F99"/>
    <w:rsid w:val="00C52359"/>
    <w:rsid w:val="00C5289A"/>
    <w:rsid w:val="00C53108"/>
    <w:rsid w:val="00C53797"/>
    <w:rsid w:val="00C5581F"/>
    <w:rsid w:val="00C6359A"/>
    <w:rsid w:val="00C64128"/>
    <w:rsid w:val="00C648DC"/>
    <w:rsid w:val="00C661EF"/>
    <w:rsid w:val="00C73695"/>
    <w:rsid w:val="00C7419E"/>
    <w:rsid w:val="00C757CA"/>
    <w:rsid w:val="00C81965"/>
    <w:rsid w:val="00C81F90"/>
    <w:rsid w:val="00C8512A"/>
    <w:rsid w:val="00C859D4"/>
    <w:rsid w:val="00C86183"/>
    <w:rsid w:val="00C869F3"/>
    <w:rsid w:val="00C86ACB"/>
    <w:rsid w:val="00C90C44"/>
    <w:rsid w:val="00C90CBF"/>
    <w:rsid w:val="00C92894"/>
    <w:rsid w:val="00C93354"/>
    <w:rsid w:val="00C94E75"/>
    <w:rsid w:val="00C96255"/>
    <w:rsid w:val="00CA289D"/>
    <w:rsid w:val="00CA3DA1"/>
    <w:rsid w:val="00CA556B"/>
    <w:rsid w:val="00CA5D3A"/>
    <w:rsid w:val="00CA6786"/>
    <w:rsid w:val="00CB27E2"/>
    <w:rsid w:val="00CB7A05"/>
    <w:rsid w:val="00CC0CB1"/>
    <w:rsid w:val="00CD18A6"/>
    <w:rsid w:val="00CD21E5"/>
    <w:rsid w:val="00CD2E2D"/>
    <w:rsid w:val="00CD3D35"/>
    <w:rsid w:val="00CE6140"/>
    <w:rsid w:val="00CE6717"/>
    <w:rsid w:val="00CF1321"/>
    <w:rsid w:val="00CF190E"/>
    <w:rsid w:val="00CF4563"/>
    <w:rsid w:val="00CF7715"/>
    <w:rsid w:val="00D050A5"/>
    <w:rsid w:val="00D057B4"/>
    <w:rsid w:val="00D16EBB"/>
    <w:rsid w:val="00D20613"/>
    <w:rsid w:val="00D219F9"/>
    <w:rsid w:val="00D21BB8"/>
    <w:rsid w:val="00D22ADC"/>
    <w:rsid w:val="00D3749F"/>
    <w:rsid w:val="00D458C0"/>
    <w:rsid w:val="00D5162A"/>
    <w:rsid w:val="00D533FB"/>
    <w:rsid w:val="00D575B9"/>
    <w:rsid w:val="00D575E9"/>
    <w:rsid w:val="00D63BD3"/>
    <w:rsid w:val="00D661F9"/>
    <w:rsid w:val="00D700EC"/>
    <w:rsid w:val="00D77AF0"/>
    <w:rsid w:val="00D83367"/>
    <w:rsid w:val="00D834CC"/>
    <w:rsid w:val="00D946AE"/>
    <w:rsid w:val="00D97507"/>
    <w:rsid w:val="00DA401D"/>
    <w:rsid w:val="00DA41BA"/>
    <w:rsid w:val="00DB19BF"/>
    <w:rsid w:val="00DB38D3"/>
    <w:rsid w:val="00DB45BB"/>
    <w:rsid w:val="00DB68A4"/>
    <w:rsid w:val="00DC487F"/>
    <w:rsid w:val="00DC4CC3"/>
    <w:rsid w:val="00DC7481"/>
    <w:rsid w:val="00DD235A"/>
    <w:rsid w:val="00DD643F"/>
    <w:rsid w:val="00DD6FD3"/>
    <w:rsid w:val="00DE0872"/>
    <w:rsid w:val="00DE324C"/>
    <w:rsid w:val="00DE4A41"/>
    <w:rsid w:val="00DF64DD"/>
    <w:rsid w:val="00E119BE"/>
    <w:rsid w:val="00E11D59"/>
    <w:rsid w:val="00E12D50"/>
    <w:rsid w:val="00E15EAE"/>
    <w:rsid w:val="00E17BE1"/>
    <w:rsid w:val="00E207FF"/>
    <w:rsid w:val="00E20CA4"/>
    <w:rsid w:val="00E228B4"/>
    <w:rsid w:val="00E3166C"/>
    <w:rsid w:val="00E358CC"/>
    <w:rsid w:val="00E420CD"/>
    <w:rsid w:val="00E429A2"/>
    <w:rsid w:val="00E453C8"/>
    <w:rsid w:val="00E4553C"/>
    <w:rsid w:val="00E45915"/>
    <w:rsid w:val="00E46BFA"/>
    <w:rsid w:val="00E51278"/>
    <w:rsid w:val="00E70398"/>
    <w:rsid w:val="00E80CDF"/>
    <w:rsid w:val="00E838E2"/>
    <w:rsid w:val="00E85B92"/>
    <w:rsid w:val="00E868DC"/>
    <w:rsid w:val="00E912C0"/>
    <w:rsid w:val="00E948FF"/>
    <w:rsid w:val="00E95CBD"/>
    <w:rsid w:val="00E95E96"/>
    <w:rsid w:val="00EA590A"/>
    <w:rsid w:val="00EA5AA0"/>
    <w:rsid w:val="00EA6D09"/>
    <w:rsid w:val="00EA77FB"/>
    <w:rsid w:val="00EA7EC6"/>
    <w:rsid w:val="00EB20C2"/>
    <w:rsid w:val="00EB734C"/>
    <w:rsid w:val="00EC2AA7"/>
    <w:rsid w:val="00EC4644"/>
    <w:rsid w:val="00EC5177"/>
    <w:rsid w:val="00EC537C"/>
    <w:rsid w:val="00EC5CA9"/>
    <w:rsid w:val="00EC5E73"/>
    <w:rsid w:val="00ED0DDB"/>
    <w:rsid w:val="00ED66BA"/>
    <w:rsid w:val="00ED7A5A"/>
    <w:rsid w:val="00EE5B1F"/>
    <w:rsid w:val="00EE6815"/>
    <w:rsid w:val="00F016D9"/>
    <w:rsid w:val="00F03097"/>
    <w:rsid w:val="00F04AD6"/>
    <w:rsid w:val="00F05E0F"/>
    <w:rsid w:val="00F12B65"/>
    <w:rsid w:val="00F14438"/>
    <w:rsid w:val="00F17BF4"/>
    <w:rsid w:val="00F200B7"/>
    <w:rsid w:val="00F218B0"/>
    <w:rsid w:val="00F22F7C"/>
    <w:rsid w:val="00F23B98"/>
    <w:rsid w:val="00F307A4"/>
    <w:rsid w:val="00F3178D"/>
    <w:rsid w:val="00F31E6E"/>
    <w:rsid w:val="00F34C7D"/>
    <w:rsid w:val="00F4241C"/>
    <w:rsid w:val="00F4308F"/>
    <w:rsid w:val="00F46038"/>
    <w:rsid w:val="00F465D3"/>
    <w:rsid w:val="00F54E50"/>
    <w:rsid w:val="00F55B45"/>
    <w:rsid w:val="00F57A5A"/>
    <w:rsid w:val="00F62AB8"/>
    <w:rsid w:val="00F66059"/>
    <w:rsid w:val="00F7157D"/>
    <w:rsid w:val="00F76C6C"/>
    <w:rsid w:val="00F919CB"/>
    <w:rsid w:val="00F93764"/>
    <w:rsid w:val="00F97498"/>
    <w:rsid w:val="00FA0BAA"/>
    <w:rsid w:val="00FA1A41"/>
    <w:rsid w:val="00FA1F23"/>
    <w:rsid w:val="00FA2FB8"/>
    <w:rsid w:val="00FA40E7"/>
    <w:rsid w:val="00FA59CF"/>
    <w:rsid w:val="00FA5A07"/>
    <w:rsid w:val="00FA6A7A"/>
    <w:rsid w:val="00FB13B6"/>
    <w:rsid w:val="00FB38A5"/>
    <w:rsid w:val="00FB5A9C"/>
    <w:rsid w:val="00FB5CDE"/>
    <w:rsid w:val="00FC09CF"/>
    <w:rsid w:val="00FC2D4C"/>
    <w:rsid w:val="00FC5461"/>
    <w:rsid w:val="00FD23F0"/>
    <w:rsid w:val="00FD3B15"/>
    <w:rsid w:val="00FD7C2C"/>
    <w:rsid w:val="00FE23FE"/>
    <w:rsid w:val="00FE3473"/>
    <w:rsid w:val="00FE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5B02A4-0EB1-48CB-B2C4-3C5C33E1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88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4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410"/>
  </w:style>
  <w:style w:type="paragraph" w:styleId="Footer">
    <w:name w:val="footer"/>
    <w:basedOn w:val="Normal"/>
    <w:link w:val="FooterChar"/>
    <w:uiPriority w:val="99"/>
    <w:unhideWhenUsed/>
    <w:rsid w:val="00B74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410"/>
  </w:style>
  <w:style w:type="paragraph" w:styleId="ListParagraph">
    <w:name w:val="List Paragraph"/>
    <w:basedOn w:val="Normal"/>
    <w:uiPriority w:val="34"/>
    <w:qFormat/>
    <w:rsid w:val="00787DB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9072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6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planetearthneedsourhelp.com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planetearthneedsourhelp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queensgreencanopy.org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etearthneedsourhel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Marylyn Cropley</dc:creator>
  <cp:keywords/>
  <dc:description/>
  <cp:lastModifiedBy>Marylyn Cropley</cp:lastModifiedBy>
  <cp:revision>11</cp:revision>
  <cp:lastPrinted>2021-10-24T18:20:00Z</cp:lastPrinted>
  <dcterms:created xsi:type="dcterms:W3CDTF">2022-10-01T09:59:00Z</dcterms:created>
  <dcterms:modified xsi:type="dcterms:W3CDTF">2022-10-01T10:40:00Z</dcterms:modified>
</cp:coreProperties>
</file>